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712A" w14:textId="77777777" w:rsidR="00633039" w:rsidRPr="00CB5051" w:rsidRDefault="004C7A4B" w:rsidP="005A6AA7">
      <w:pPr>
        <w:jc w:val="center"/>
        <w:rPr>
          <w:b/>
          <w:sz w:val="20"/>
          <w:szCs w:val="20"/>
        </w:rPr>
      </w:pPr>
      <w:r w:rsidRPr="00CB5051">
        <w:rPr>
          <w:b/>
          <w:sz w:val="20"/>
          <w:szCs w:val="20"/>
        </w:rPr>
        <w:t xml:space="preserve">RESPECT and RESPONSIBILITY </w:t>
      </w:r>
      <w:r w:rsidR="00010A4E" w:rsidRPr="00CB5051">
        <w:rPr>
          <w:b/>
          <w:sz w:val="20"/>
          <w:szCs w:val="20"/>
        </w:rPr>
        <w:t>Expectations</w:t>
      </w:r>
    </w:p>
    <w:p w14:paraId="77FC1506" w14:textId="7B1D5640" w:rsidR="00937920" w:rsidRPr="00CB5051" w:rsidRDefault="00937920">
      <w:pPr>
        <w:rPr>
          <w:b/>
          <w:sz w:val="20"/>
          <w:szCs w:val="20"/>
        </w:rPr>
      </w:pPr>
      <w:r w:rsidRPr="00CB5051">
        <w:rPr>
          <w:b/>
          <w:sz w:val="20"/>
          <w:szCs w:val="20"/>
        </w:rPr>
        <w:t xml:space="preserve">-I expect that you will </w:t>
      </w:r>
      <w:r w:rsidR="00292E7C">
        <w:rPr>
          <w:b/>
          <w:sz w:val="20"/>
          <w:szCs w:val="20"/>
        </w:rPr>
        <w:t>put</w:t>
      </w:r>
      <w:r w:rsidRPr="00CB5051">
        <w:rPr>
          <w:b/>
          <w:sz w:val="20"/>
          <w:szCs w:val="20"/>
        </w:rPr>
        <w:t xml:space="preserve"> your</w:t>
      </w:r>
      <w:r w:rsidR="00292E7C">
        <w:rPr>
          <w:b/>
          <w:sz w:val="20"/>
          <w:szCs w:val="20"/>
        </w:rPr>
        <w:t xml:space="preserve"> SILENT</w:t>
      </w:r>
      <w:r w:rsidRPr="00CB5051">
        <w:rPr>
          <w:b/>
          <w:sz w:val="20"/>
          <w:szCs w:val="20"/>
        </w:rPr>
        <w:t xml:space="preserve"> phone </w:t>
      </w:r>
      <w:r w:rsidR="00292E7C">
        <w:rPr>
          <w:b/>
          <w:sz w:val="20"/>
          <w:szCs w:val="20"/>
        </w:rPr>
        <w:t>in your pocket</w:t>
      </w:r>
      <w:r w:rsidRPr="00CB5051">
        <w:rPr>
          <w:b/>
          <w:sz w:val="20"/>
          <w:szCs w:val="20"/>
        </w:rPr>
        <w:t xml:space="preserve"> </w:t>
      </w:r>
      <w:r w:rsidR="00256B83" w:rsidRPr="00CB5051">
        <w:rPr>
          <w:b/>
          <w:sz w:val="20"/>
          <w:szCs w:val="20"/>
        </w:rPr>
        <w:t>BEFORE</w:t>
      </w:r>
      <w:r w:rsidRPr="00CB5051">
        <w:rPr>
          <w:b/>
          <w:sz w:val="20"/>
          <w:szCs w:val="20"/>
        </w:rPr>
        <w:t xml:space="preserve"> </w:t>
      </w:r>
      <w:r w:rsidR="00256B83" w:rsidRPr="00CB5051">
        <w:rPr>
          <w:b/>
          <w:sz w:val="20"/>
          <w:szCs w:val="20"/>
        </w:rPr>
        <w:t>the second bell rings</w:t>
      </w:r>
      <w:r w:rsidRPr="00CB5051">
        <w:rPr>
          <w:b/>
          <w:sz w:val="20"/>
          <w:szCs w:val="20"/>
        </w:rPr>
        <w:t>.</w:t>
      </w:r>
    </w:p>
    <w:p w14:paraId="1CBF6CEF" w14:textId="77777777" w:rsidR="00256B83" w:rsidRPr="00CB5051" w:rsidRDefault="00256B83">
      <w:pPr>
        <w:rPr>
          <w:b/>
          <w:sz w:val="20"/>
          <w:szCs w:val="20"/>
        </w:rPr>
      </w:pPr>
      <w:r w:rsidRPr="00CB5051">
        <w:rPr>
          <w:b/>
          <w:sz w:val="20"/>
          <w:szCs w:val="20"/>
        </w:rPr>
        <w:t xml:space="preserve">-I expect that you will be seated when the second bell rings </w:t>
      </w:r>
      <w:r w:rsidR="00544C8B">
        <w:rPr>
          <w:b/>
          <w:sz w:val="20"/>
          <w:szCs w:val="20"/>
        </w:rPr>
        <w:t>AND</w:t>
      </w:r>
      <w:r w:rsidRPr="00CB5051">
        <w:rPr>
          <w:b/>
          <w:sz w:val="20"/>
          <w:szCs w:val="20"/>
        </w:rPr>
        <w:t xml:space="preserve"> when the final bell rings.</w:t>
      </w:r>
    </w:p>
    <w:p w14:paraId="76C2DA13" w14:textId="77777777" w:rsidR="00010A4E" w:rsidRPr="00CB5051" w:rsidRDefault="00010A4E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go to the bathroom, get drinks, etc. between classes—not during class.</w:t>
      </w:r>
    </w:p>
    <w:p w14:paraId="2C34EF28" w14:textId="77777777" w:rsidR="00010A4E" w:rsidRPr="00CB5051" w:rsidRDefault="00010A4E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that there will be emergencies, so </w:t>
      </w:r>
      <w:r w:rsidR="00264B06" w:rsidRPr="00CB5051">
        <w:rPr>
          <w:sz w:val="20"/>
          <w:szCs w:val="20"/>
        </w:rPr>
        <w:t>everyone</w:t>
      </w:r>
      <w:r w:rsidRPr="00CB5051">
        <w:rPr>
          <w:sz w:val="20"/>
          <w:szCs w:val="20"/>
        </w:rPr>
        <w:t xml:space="preserve"> is allowed </w:t>
      </w:r>
      <w:r w:rsidR="00250682" w:rsidRPr="00CB5051">
        <w:rPr>
          <w:sz w:val="20"/>
          <w:szCs w:val="20"/>
        </w:rPr>
        <w:t>five</w:t>
      </w:r>
      <w:r w:rsidRPr="00CB5051">
        <w:rPr>
          <w:sz w:val="20"/>
          <w:szCs w:val="20"/>
        </w:rPr>
        <w:t xml:space="preserve"> chances per quarter to leave the classroom during class time.</w:t>
      </w:r>
    </w:p>
    <w:p w14:paraId="05C7ACDF" w14:textId="77777777" w:rsidR="004D2ABF" w:rsidRPr="00CB5051" w:rsidRDefault="004D2ABF" w:rsidP="004D2ABF">
      <w:pPr>
        <w:rPr>
          <w:sz w:val="20"/>
          <w:szCs w:val="20"/>
        </w:rPr>
      </w:pPr>
      <w:r w:rsidRPr="00CB5051">
        <w:rPr>
          <w:sz w:val="20"/>
          <w:szCs w:val="20"/>
        </w:rPr>
        <w:t>-You can expect to get extra credit for each of the five checkouts you don’t use during the quarter.</w:t>
      </w:r>
    </w:p>
    <w:p w14:paraId="583FAA99" w14:textId="77777777" w:rsidR="004D2ABF" w:rsidRPr="00CB5051" w:rsidRDefault="004D2ABF" w:rsidP="004D2ABF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-You can expect </w:t>
      </w:r>
      <w:r w:rsidR="00256B83" w:rsidRPr="00CB5051">
        <w:rPr>
          <w:sz w:val="20"/>
          <w:szCs w:val="20"/>
        </w:rPr>
        <w:t>consequences</w:t>
      </w:r>
      <w:r w:rsidRPr="00CB5051">
        <w:rPr>
          <w:sz w:val="20"/>
          <w:szCs w:val="20"/>
        </w:rPr>
        <w:t xml:space="preserve"> for EVERY exit above and beyond five checkouts per quarter.</w:t>
      </w:r>
    </w:p>
    <w:p w14:paraId="1D808348" w14:textId="77777777" w:rsidR="00264B06" w:rsidRPr="00CB5051" w:rsidRDefault="00264B06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that any emergency that takes you from the classroom can be handled within </w:t>
      </w:r>
      <w:r w:rsidR="00B53FB3" w:rsidRPr="00CB5051">
        <w:rPr>
          <w:sz w:val="20"/>
          <w:szCs w:val="20"/>
        </w:rPr>
        <w:t>five</w:t>
      </w:r>
      <w:r w:rsidRPr="00CB5051">
        <w:rPr>
          <w:sz w:val="20"/>
          <w:szCs w:val="20"/>
        </w:rPr>
        <w:t xml:space="preserve"> minutes.</w:t>
      </w:r>
    </w:p>
    <w:p w14:paraId="66391082" w14:textId="77777777" w:rsidR="00264B06" w:rsidRPr="00CB5051" w:rsidRDefault="00264B06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-You can expect that if you take more than five minutes to handle your emergency, </w:t>
      </w:r>
      <w:r w:rsidR="004D2ABF" w:rsidRPr="00CB5051">
        <w:rPr>
          <w:sz w:val="20"/>
          <w:szCs w:val="20"/>
        </w:rPr>
        <w:t xml:space="preserve">there will be consequences:  </w:t>
      </w:r>
      <w:r w:rsidR="00CB5051" w:rsidRPr="00CB5051">
        <w:rPr>
          <w:sz w:val="20"/>
          <w:szCs w:val="20"/>
        </w:rPr>
        <w:t>possible loss of the privilege and/or extra time with me.</w:t>
      </w:r>
    </w:p>
    <w:p w14:paraId="363B43A3" w14:textId="77777777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>-I expect you will be totally silent in the halls</w:t>
      </w:r>
      <w:r w:rsidR="00F8282E" w:rsidRPr="00CB5051">
        <w:rPr>
          <w:sz w:val="20"/>
          <w:szCs w:val="20"/>
        </w:rPr>
        <w:t xml:space="preserve"> if you are in them during class time.  It is appropriate to quietly greet any person who is in VERY CLOSE proximity to you.</w:t>
      </w:r>
    </w:p>
    <w:p w14:paraId="1A9E9A16" w14:textId="77777777" w:rsidR="005952E6" w:rsidRPr="00CB5051" w:rsidRDefault="005952E6">
      <w:pPr>
        <w:rPr>
          <w:b/>
          <w:sz w:val="20"/>
          <w:szCs w:val="20"/>
        </w:rPr>
      </w:pPr>
      <w:r w:rsidRPr="00CB5051">
        <w:rPr>
          <w:sz w:val="20"/>
          <w:szCs w:val="20"/>
        </w:rPr>
        <w:t xml:space="preserve">-I expect that you will sign out </w:t>
      </w:r>
      <w:r w:rsidR="00CB5051" w:rsidRPr="00CB5051">
        <w:rPr>
          <w:sz w:val="20"/>
          <w:szCs w:val="20"/>
        </w:rPr>
        <w:t xml:space="preserve">and set the timer </w:t>
      </w:r>
      <w:r w:rsidRPr="00CB5051">
        <w:rPr>
          <w:sz w:val="20"/>
          <w:szCs w:val="20"/>
        </w:rPr>
        <w:t xml:space="preserve">every time you </w:t>
      </w:r>
      <w:r w:rsidR="00250682" w:rsidRPr="00CB5051">
        <w:rPr>
          <w:sz w:val="20"/>
          <w:szCs w:val="20"/>
        </w:rPr>
        <w:t>leave</w:t>
      </w:r>
      <w:r w:rsidR="00CB5051" w:rsidRPr="00CB5051">
        <w:rPr>
          <w:sz w:val="20"/>
          <w:szCs w:val="20"/>
        </w:rPr>
        <w:t xml:space="preserve"> the classroom </w:t>
      </w:r>
      <w:r w:rsidR="00CB5051" w:rsidRPr="00CB5051">
        <w:rPr>
          <w:b/>
          <w:sz w:val="20"/>
          <w:szCs w:val="20"/>
        </w:rPr>
        <w:t>(if the timer isn’t started, I will assume you are overtime).</w:t>
      </w:r>
    </w:p>
    <w:p w14:paraId="5189F79C" w14:textId="6ECB5BE7" w:rsidR="00010A4E" w:rsidRPr="00CB5051" w:rsidRDefault="00010A4E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come to class prepared:  with homework</w:t>
      </w:r>
      <w:r w:rsidR="0097762B">
        <w:rPr>
          <w:sz w:val="20"/>
          <w:szCs w:val="20"/>
        </w:rPr>
        <w:t xml:space="preserve"> done</w:t>
      </w:r>
      <w:r w:rsidRPr="00CB5051">
        <w:rPr>
          <w:sz w:val="20"/>
          <w:szCs w:val="20"/>
        </w:rPr>
        <w:t xml:space="preserve">, </w:t>
      </w:r>
      <w:r w:rsidR="0097762B">
        <w:rPr>
          <w:sz w:val="20"/>
          <w:szCs w:val="20"/>
        </w:rPr>
        <w:t xml:space="preserve">with your technological device, </w:t>
      </w:r>
      <w:r w:rsidRPr="00CB5051">
        <w:rPr>
          <w:sz w:val="20"/>
          <w:szCs w:val="20"/>
        </w:rPr>
        <w:t xml:space="preserve">with a writing device, </w:t>
      </w:r>
      <w:r w:rsidR="00596F14">
        <w:rPr>
          <w:sz w:val="20"/>
          <w:szCs w:val="20"/>
        </w:rPr>
        <w:t>with your head phones (if applicable)</w:t>
      </w:r>
      <w:r w:rsidR="0097762B">
        <w:rPr>
          <w:sz w:val="20"/>
          <w:szCs w:val="20"/>
        </w:rPr>
        <w:t>,</w:t>
      </w:r>
      <w:r w:rsidR="00596F14">
        <w:rPr>
          <w:sz w:val="20"/>
          <w:szCs w:val="20"/>
        </w:rPr>
        <w:t xml:space="preserve"> </w:t>
      </w:r>
      <w:r w:rsidR="00264B06" w:rsidRPr="00CB5051">
        <w:rPr>
          <w:sz w:val="20"/>
          <w:szCs w:val="20"/>
        </w:rPr>
        <w:t xml:space="preserve">and </w:t>
      </w:r>
      <w:r w:rsidRPr="00CB5051">
        <w:rPr>
          <w:sz w:val="20"/>
          <w:szCs w:val="20"/>
        </w:rPr>
        <w:t>with a good attitude.</w:t>
      </w:r>
    </w:p>
    <w:p w14:paraId="34ED0FA9" w14:textId="0E0AD9B6" w:rsidR="000A3E83" w:rsidRDefault="000A3E83">
      <w:pPr>
        <w:rPr>
          <w:b/>
          <w:sz w:val="20"/>
          <w:szCs w:val="20"/>
        </w:rPr>
      </w:pPr>
      <w:r w:rsidRPr="00CB5051">
        <w:rPr>
          <w:b/>
          <w:sz w:val="20"/>
          <w:szCs w:val="20"/>
        </w:rPr>
        <w:t xml:space="preserve">-I expect that you will take </w:t>
      </w:r>
      <w:r w:rsidR="0097762B" w:rsidRPr="00CB5051">
        <w:rPr>
          <w:b/>
          <w:sz w:val="20"/>
          <w:szCs w:val="20"/>
        </w:rPr>
        <w:t>all</w:t>
      </w:r>
      <w:r w:rsidRPr="00CB5051">
        <w:rPr>
          <w:b/>
          <w:sz w:val="20"/>
          <w:szCs w:val="20"/>
        </w:rPr>
        <w:t xml:space="preserve"> your belongings (books especially) and garbage with you when you leave the room.</w:t>
      </w:r>
    </w:p>
    <w:p w14:paraId="057EA721" w14:textId="47E2E85F" w:rsidR="00F12374" w:rsidRDefault="00F123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-I expect you will </w:t>
      </w:r>
      <w:r w:rsidR="0097762B">
        <w:rPr>
          <w:b/>
          <w:sz w:val="20"/>
          <w:szCs w:val="20"/>
        </w:rPr>
        <w:t>come to class with your technological device charged and read to go.</w:t>
      </w:r>
    </w:p>
    <w:p w14:paraId="7C9EB5EC" w14:textId="77777777" w:rsidR="00010A4E" w:rsidRPr="00CB5051" w:rsidRDefault="00010A4E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be in school every day possible.  I don’t expect you will deliberately skip this or any other class because you are unprepared.</w:t>
      </w:r>
    </w:p>
    <w:p w14:paraId="367AA9A1" w14:textId="16E46D56" w:rsidR="00010A4E" w:rsidRPr="0097762B" w:rsidRDefault="00010A4E">
      <w:pPr>
        <w:rPr>
          <w:b/>
          <w:bCs/>
          <w:sz w:val="20"/>
          <w:szCs w:val="20"/>
        </w:rPr>
      </w:pPr>
      <w:r w:rsidRPr="00CB5051">
        <w:rPr>
          <w:sz w:val="20"/>
          <w:szCs w:val="20"/>
        </w:rPr>
        <w:t xml:space="preserve">-I expect that you will make up homework and tests on your </w:t>
      </w:r>
      <w:r w:rsidRPr="00CB5051">
        <w:rPr>
          <w:b/>
          <w:sz w:val="20"/>
          <w:szCs w:val="20"/>
        </w:rPr>
        <w:t>own time</w:t>
      </w:r>
      <w:r w:rsidRPr="00CB5051">
        <w:rPr>
          <w:sz w:val="20"/>
          <w:szCs w:val="20"/>
        </w:rPr>
        <w:t xml:space="preserve"> and in a </w:t>
      </w:r>
      <w:r w:rsidRPr="00CB5051">
        <w:rPr>
          <w:b/>
          <w:sz w:val="20"/>
          <w:szCs w:val="20"/>
        </w:rPr>
        <w:t>timely manner</w:t>
      </w:r>
      <w:r w:rsidRPr="0097762B">
        <w:rPr>
          <w:b/>
          <w:bCs/>
          <w:sz w:val="20"/>
          <w:szCs w:val="20"/>
        </w:rPr>
        <w:t>.</w:t>
      </w:r>
      <w:r w:rsidR="0097762B" w:rsidRPr="0097762B">
        <w:rPr>
          <w:b/>
          <w:bCs/>
          <w:sz w:val="20"/>
          <w:szCs w:val="20"/>
        </w:rPr>
        <w:t xml:space="preserve">  ALL tests must be taken in my classroom.</w:t>
      </w:r>
    </w:p>
    <w:p w14:paraId="1ACA6806" w14:textId="6935BFA0" w:rsidR="00CB5051" w:rsidRPr="00CB5051" w:rsidRDefault="00CB5051">
      <w:pPr>
        <w:rPr>
          <w:sz w:val="20"/>
          <w:szCs w:val="20"/>
        </w:rPr>
      </w:pPr>
      <w:r w:rsidRPr="00CB5051">
        <w:rPr>
          <w:sz w:val="20"/>
          <w:szCs w:val="20"/>
        </w:rPr>
        <w:t>-Gone Monday--due Thursday; gone Tuesday--due Monday; gone Wednesday—due Tuesday; gone Thursday—due Wednesday</w:t>
      </w:r>
      <w:r w:rsidR="00292E7C">
        <w:rPr>
          <w:sz w:val="20"/>
          <w:szCs w:val="20"/>
        </w:rPr>
        <w:t xml:space="preserve">  </w:t>
      </w:r>
    </w:p>
    <w:p w14:paraId="02AE6526" w14:textId="77777777" w:rsidR="00250682" w:rsidRPr="00CB5051" w:rsidRDefault="00250682">
      <w:pPr>
        <w:rPr>
          <w:sz w:val="20"/>
          <w:szCs w:val="20"/>
        </w:rPr>
      </w:pPr>
      <w:r w:rsidRPr="00CB5051">
        <w:rPr>
          <w:sz w:val="20"/>
          <w:szCs w:val="20"/>
        </w:rPr>
        <w:t>-You can expect that any work assigned before you were absent is due the day you return (for example, any worksheets which were due the day you were gone).</w:t>
      </w:r>
    </w:p>
    <w:p w14:paraId="776B0FC2" w14:textId="77777777" w:rsidR="00264B06" w:rsidRPr="00CB5051" w:rsidRDefault="00264B06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that you will hand your homework in at the </w:t>
      </w:r>
      <w:r w:rsidR="00596F14">
        <w:rPr>
          <w:sz w:val="20"/>
          <w:szCs w:val="20"/>
        </w:rPr>
        <w:t>time</w:t>
      </w:r>
      <w:r w:rsidRPr="00CB5051">
        <w:rPr>
          <w:sz w:val="20"/>
          <w:szCs w:val="20"/>
        </w:rPr>
        <w:t xml:space="preserve"> it is due.</w:t>
      </w:r>
    </w:p>
    <w:p w14:paraId="61488514" w14:textId="77777777" w:rsidR="00264B06" w:rsidRPr="00CB5051" w:rsidRDefault="00264B06">
      <w:pPr>
        <w:rPr>
          <w:sz w:val="20"/>
          <w:szCs w:val="20"/>
        </w:rPr>
      </w:pPr>
      <w:r w:rsidRPr="00CB5051">
        <w:rPr>
          <w:sz w:val="20"/>
          <w:szCs w:val="20"/>
        </w:rPr>
        <w:t>-You can expect to be docked</w:t>
      </w:r>
      <w:r w:rsidR="005952E6" w:rsidRPr="00CB5051">
        <w:rPr>
          <w:sz w:val="20"/>
          <w:szCs w:val="20"/>
        </w:rPr>
        <w:t xml:space="preserve"> 10% </w:t>
      </w:r>
      <w:r w:rsidRPr="00CB5051">
        <w:rPr>
          <w:sz w:val="20"/>
          <w:szCs w:val="20"/>
        </w:rPr>
        <w:t xml:space="preserve">if </w:t>
      </w:r>
      <w:r w:rsidR="005952E6" w:rsidRPr="00CB5051">
        <w:rPr>
          <w:sz w:val="20"/>
          <w:szCs w:val="20"/>
        </w:rPr>
        <w:t xml:space="preserve">any </w:t>
      </w:r>
      <w:r w:rsidR="00250682" w:rsidRPr="00CB5051">
        <w:rPr>
          <w:sz w:val="20"/>
          <w:szCs w:val="20"/>
        </w:rPr>
        <w:t>work</w:t>
      </w:r>
      <w:r w:rsidRPr="00CB5051">
        <w:rPr>
          <w:sz w:val="20"/>
          <w:szCs w:val="20"/>
        </w:rPr>
        <w:t xml:space="preserve"> is </w:t>
      </w:r>
      <w:r w:rsidR="00250682" w:rsidRPr="00CB5051">
        <w:rPr>
          <w:sz w:val="20"/>
          <w:szCs w:val="20"/>
        </w:rPr>
        <w:t>any time</w:t>
      </w:r>
      <w:r w:rsidRPr="00CB5051">
        <w:rPr>
          <w:sz w:val="20"/>
          <w:szCs w:val="20"/>
        </w:rPr>
        <w:t xml:space="preserve"> up to </w:t>
      </w:r>
      <w:r w:rsidR="005952E6" w:rsidRPr="00CB5051">
        <w:rPr>
          <w:sz w:val="20"/>
          <w:szCs w:val="20"/>
        </w:rPr>
        <w:t>one (</w:t>
      </w:r>
      <w:r w:rsidRPr="00CB5051">
        <w:rPr>
          <w:sz w:val="20"/>
          <w:szCs w:val="20"/>
        </w:rPr>
        <w:t>1</w:t>
      </w:r>
      <w:r w:rsidR="005952E6" w:rsidRPr="00CB5051">
        <w:rPr>
          <w:sz w:val="20"/>
          <w:szCs w:val="20"/>
        </w:rPr>
        <w:t>)</w:t>
      </w:r>
      <w:r w:rsidRPr="00CB5051">
        <w:rPr>
          <w:sz w:val="20"/>
          <w:szCs w:val="20"/>
        </w:rPr>
        <w:t xml:space="preserve"> day late</w:t>
      </w:r>
      <w:r w:rsidR="005952E6" w:rsidRPr="00CB5051">
        <w:rPr>
          <w:sz w:val="20"/>
          <w:szCs w:val="20"/>
        </w:rPr>
        <w:t xml:space="preserve"> and100% for anything beyond 24 hours late</w:t>
      </w:r>
      <w:r w:rsidR="004D2ABF" w:rsidRPr="00CB5051">
        <w:rPr>
          <w:sz w:val="20"/>
          <w:szCs w:val="20"/>
        </w:rPr>
        <w:t>, so if it is already late, you might as well pay attention now and do the late work later.</w:t>
      </w:r>
    </w:p>
    <w:p w14:paraId="36264DEC" w14:textId="77777777" w:rsidR="00010A4E" w:rsidRPr="00CB5051" w:rsidRDefault="00010A4E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put your name on all assignments before you hand them in.</w:t>
      </w:r>
    </w:p>
    <w:p w14:paraId="768821A9" w14:textId="77777777" w:rsidR="00010A4E" w:rsidRPr="00596F14" w:rsidRDefault="00010A4E">
      <w:pPr>
        <w:rPr>
          <w:b/>
          <w:sz w:val="20"/>
          <w:szCs w:val="20"/>
        </w:rPr>
      </w:pPr>
      <w:r w:rsidRPr="00596F14">
        <w:rPr>
          <w:b/>
          <w:sz w:val="20"/>
          <w:szCs w:val="20"/>
        </w:rPr>
        <w:t>-You can expect to receive zero (0) credit on all assignments that do not have a name on them.</w:t>
      </w:r>
    </w:p>
    <w:p w14:paraId="5F8042CF" w14:textId="77777777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be respectful and courteous to every single person—to Mom and Dad, to teachers, to community members, to authors we read, and to one another.</w:t>
      </w:r>
    </w:p>
    <w:p w14:paraId="568FE720" w14:textId="77777777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>-I expect that you will try on every assignment and test you are given.</w:t>
      </w:r>
    </w:p>
    <w:p w14:paraId="69A28DFD" w14:textId="77777777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>-I don’t expect that you will like and appreciate every assignment or test you are given.</w:t>
      </w:r>
    </w:p>
    <w:p w14:paraId="1C2E1B2C" w14:textId="77777777" w:rsidR="00712E92" w:rsidRPr="00CB5051" w:rsidRDefault="00712E92">
      <w:pPr>
        <w:rPr>
          <w:sz w:val="20"/>
          <w:szCs w:val="20"/>
        </w:rPr>
      </w:pPr>
      <w:r w:rsidRPr="00CB5051">
        <w:rPr>
          <w:sz w:val="20"/>
          <w:szCs w:val="20"/>
        </w:rPr>
        <w:t>-You can expect that there will be times that I don’t like an assignment or the assigned reading material, but you CAN expect that I will still assign it because it has merit</w:t>
      </w:r>
      <w:r w:rsidR="006A3E75">
        <w:rPr>
          <w:sz w:val="20"/>
          <w:szCs w:val="20"/>
        </w:rPr>
        <w:t>,</w:t>
      </w:r>
      <w:r w:rsidRPr="00CB5051">
        <w:rPr>
          <w:sz w:val="20"/>
          <w:szCs w:val="20"/>
        </w:rPr>
        <w:t xml:space="preserve"> whether I like it or not.</w:t>
      </w:r>
    </w:p>
    <w:p w14:paraId="2075AF3C" w14:textId="1AFE2F5E" w:rsidR="00546A78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</w:t>
      </w:r>
      <w:r w:rsidR="005952E6" w:rsidRPr="00CB5051">
        <w:rPr>
          <w:sz w:val="20"/>
          <w:szCs w:val="20"/>
        </w:rPr>
        <w:t>I can</w:t>
      </w:r>
      <w:r w:rsidRPr="00CB5051">
        <w:rPr>
          <w:sz w:val="20"/>
          <w:szCs w:val="20"/>
        </w:rPr>
        <w:t xml:space="preserve"> see you at lunch, after school, or before school if you do not attempt to answer ever</w:t>
      </w:r>
      <w:r w:rsidR="004D2ABF" w:rsidRPr="00CB5051">
        <w:rPr>
          <w:sz w:val="20"/>
          <w:szCs w:val="20"/>
        </w:rPr>
        <w:t xml:space="preserve">y question on tests, </w:t>
      </w:r>
      <w:r w:rsidR="000817CF" w:rsidRPr="00CB5051">
        <w:rPr>
          <w:sz w:val="20"/>
          <w:szCs w:val="20"/>
        </w:rPr>
        <w:t>quizzes</w:t>
      </w:r>
      <w:r w:rsidR="004D2ABF" w:rsidRPr="00CB5051">
        <w:rPr>
          <w:sz w:val="20"/>
          <w:szCs w:val="20"/>
        </w:rPr>
        <w:t>, and homework,</w:t>
      </w:r>
      <w:r w:rsidR="000817CF" w:rsidRPr="00CB5051">
        <w:rPr>
          <w:sz w:val="20"/>
          <w:szCs w:val="20"/>
        </w:rPr>
        <w:t xml:space="preserve"> or if you show disrespect to people or property.</w:t>
      </w:r>
    </w:p>
    <w:p w14:paraId="246BF1E8" w14:textId="0DB1D3B1" w:rsidR="00CC36FC" w:rsidRPr="00CB5051" w:rsidRDefault="00CC36FC">
      <w:pPr>
        <w:rPr>
          <w:sz w:val="20"/>
          <w:szCs w:val="20"/>
        </w:rPr>
      </w:pPr>
      <w:r>
        <w:rPr>
          <w:sz w:val="20"/>
          <w:szCs w:val="20"/>
        </w:rPr>
        <w:t xml:space="preserve">-I expect you will </w:t>
      </w:r>
      <w:r w:rsidR="0097762B">
        <w:rPr>
          <w:sz w:val="20"/>
          <w:szCs w:val="20"/>
        </w:rPr>
        <w:t xml:space="preserve">not </w:t>
      </w:r>
      <w:r>
        <w:rPr>
          <w:sz w:val="20"/>
          <w:szCs w:val="20"/>
        </w:rPr>
        <w:t>be on any site other than the expected or approved sites at any</w:t>
      </w:r>
      <w:r w:rsidR="0097762B">
        <w:rPr>
          <w:sz w:val="20"/>
          <w:szCs w:val="20"/>
        </w:rPr>
        <w:t xml:space="preserve"> </w:t>
      </w:r>
      <w:r>
        <w:rPr>
          <w:sz w:val="20"/>
          <w:szCs w:val="20"/>
        </w:rPr>
        <w:t>time in my classroom.</w:t>
      </w:r>
    </w:p>
    <w:p w14:paraId="5DD05DAC" w14:textId="428235BD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you to </w:t>
      </w:r>
      <w:r w:rsidR="0097762B" w:rsidRPr="00CB5051">
        <w:rPr>
          <w:sz w:val="20"/>
          <w:szCs w:val="20"/>
        </w:rPr>
        <w:t>always use appropriate language</w:t>
      </w:r>
      <w:r w:rsidRPr="00CB5051">
        <w:rPr>
          <w:sz w:val="20"/>
          <w:szCs w:val="20"/>
        </w:rPr>
        <w:t xml:space="preserve"> when you are associated with the school.</w:t>
      </w:r>
    </w:p>
    <w:p w14:paraId="1DA67743" w14:textId="77777777" w:rsidR="00546A78" w:rsidRPr="00CB5051" w:rsidRDefault="00546A78">
      <w:pPr>
        <w:rPr>
          <w:sz w:val="20"/>
          <w:szCs w:val="20"/>
        </w:rPr>
      </w:pPr>
      <w:r w:rsidRPr="00CB5051">
        <w:rPr>
          <w:sz w:val="20"/>
          <w:szCs w:val="20"/>
        </w:rPr>
        <w:t>-I expect you to remove your head gear (hats and hoods</w:t>
      </w:r>
      <w:r w:rsidR="005952E6" w:rsidRPr="00CB5051">
        <w:rPr>
          <w:sz w:val="20"/>
          <w:szCs w:val="20"/>
        </w:rPr>
        <w:t>) immediately</w:t>
      </w:r>
      <w:r w:rsidRPr="00CB5051">
        <w:rPr>
          <w:sz w:val="20"/>
          <w:szCs w:val="20"/>
        </w:rPr>
        <w:t xml:space="preserve"> upon entering this or any other school when you are associated with the school—having your hands full is not an acceptable excuse.</w:t>
      </w:r>
    </w:p>
    <w:p w14:paraId="163A0EC6" w14:textId="77777777" w:rsidR="005A6AA7" w:rsidRPr="00CB5051" w:rsidRDefault="000817CF">
      <w:pPr>
        <w:rPr>
          <w:sz w:val="20"/>
          <w:szCs w:val="20"/>
        </w:rPr>
      </w:pPr>
      <w:r w:rsidRPr="00CB5051">
        <w:rPr>
          <w:sz w:val="20"/>
          <w:szCs w:val="20"/>
        </w:rPr>
        <w:t xml:space="preserve">-I expect you will survive if you </w:t>
      </w:r>
      <w:r w:rsidR="00C078F7" w:rsidRPr="00CB5051">
        <w:rPr>
          <w:sz w:val="20"/>
          <w:szCs w:val="20"/>
        </w:rPr>
        <w:t>consume</w:t>
      </w:r>
      <w:r w:rsidRPr="00CB5051">
        <w:rPr>
          <w:sz w:val="20"/>
          <w:szCs w:val="20"/>
        </w:rPr>
        <w:t xml:space="preserve"> only </w:t>
      </w:r>
      <w:r w:rsidRPr="00CB5051">
        <w:rPr>
          <w:b/>
          <w:sz w:val="20"/>
          <w:szCs w:val="20"/>
        </w:rPr>
        <w:t>water</w:t>
      </w:r>
      <w:r w:rsidRPr="00CB5051">
        <w:rPr>
          <w:sz w:val="20"/>
          <w:szCs w:val="20"/>
        </w:rPr>
        <w:t xml:space="preserve"> and </w:t>
      </w:r>
      <w:r w:rsidRPr="00CB5051">
        <w:rPr>
          <w:b/>
          <w:sz w:val="20"/>
          <w:szCs w:val="20"/>
        </w:rPr>
        <w:t>gum</w:t>
      </w:r>
      <w:r w:rsidRPr="00CB5051">
        <w:rPr>
          <w:sz w:val="20"/>
          <w:szCs w:val="20"/>
        </w:rPr>
        <w:t xml:space="preserve"> to this classroom</w:t>
      </w:r>
      <w:r w:rsidR="00417870" w:rsidRPr="00CB5051">
        <w:rPr>
          <w:sz w:val="20"/>
          <w:szCs w:val="20"/>
        </w:rPr>
        <w:t>—don’t bring candy, chips, and suckers to class with you</w:t>
      </w:r>
      <w:r w:rsidRPr="00CB5051">
        <w:rPr>
          <w:sz w:val="20"/>
          <w:szCs w:val="20"/>
        </w:rPr>
        <w:t>.</w:t>
      </w:r>
    </w:p>
    <w:p w14:paraId="4C5575B4" w14:textId="77777777" w:rsidR="000817CF" w:rsidRPr="00CB5051" w:rsidRDefault="000817CF">
      <w:pPr>
        <w:rPr>
          <w:sz w:val="20"/>
          <w:szCs w:val="20"/>
        </w:rPr>
      </w:pPr>
    </w:p>
    <w:p w14:paraId="059167F1" w14:textId="77777777" w:rsidR="004D2ABF" w:rsidRPr="00CB5051" w:rsidRDefault="004D2ABF">
      <w:pPr>
        <w:rPr>
          <w:sz w:val="20"/>
          <w:szCs w:val="20"/>
        </w:rPr>
      </w:pPr>
    </w:p>
    <w:p w14:paraId="364D2B18" w14:textId="77777777" w:rsidR="005A6AA7" w:rsidRPr="00CB5051" w:rsidRDefault="004C7A4B">
      <w:pPr>
        <w:rPr>
          <w:sz w:val="20"/>
          <w:szCs w:val="20"/>
        </w:rPr>
      </w:pPr>
      <w:r w:rsidRPr="00CB5051">
        <w:rPr>
          <w:sz w:val="20"/>
          <w:szCs w:val="20"/>
        </w:rPr>
        <w:t>I am respectful and responsible, and I know what to expect: ______</w:t>
      </w:r>
      <w:r w:rsidR="005A6AA7" w:rsidRPr="00CB5051">
        <w:rPr>
          <w:sz w:val="20"/>
          <w:szCs w:val="20"/>
        </w:rPr>
        <w:t>______________________________</w:t>
      </w:r>
    </w:p>
    <w:sectPr w:rsidR="005A6AA7" w:rsidRPr="00CB5051" w:rsidSect="0063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A4E"/>
    <w:rsid w:val="00010A4E"/>
    <w:rsid w:val="000817CF"/>
    <w:rsid w:val="000A3E83"/>
    <w:rsid w:val="000D2883"/>
    <w:rsid w:val="00152C2C"/>
    <w:rsid w:val="00197F5A"/>
    <w:rsid w:val="001E325C"/>
    <w:rsid w:val="0022344B"/>
    <w:rsid w:val="00250682"/>
    <w:rsid w:val="00256B83"/>
    <w:rsid w:val="00264B06"/>
    <w:rsid w:val="00292E7C"/>
    <w:rsid w:val="00417870"/>
    <w:rsid w:val="004C7A4B"/>
    <w:rsid w:val="004D2ABF"/>
    <w:rsid w:val="00544C8B"/>
    <w:rsid w:val="00546A78"/>
    <w:rsid w:val="00575DE5"/>
    <w:rsid w:val="005952E6"/>
    <w:rsid w:val="00596F14"/>
    <w:rsid w:val="005A6AA7"/>
    <w:rsid w:val="005E2F53"/>
    <w:rsid w:val="00633039"/>
    <w:rsid w:val="006A3E75"/>
    <w:rsid w:val="006E6EC2"/>
    <w:rsid w:val="00712E92"/>
    <w:rsid w:val="0075517A"/>
    <w:rsid w:val="007E12C1"/>
    <w:rsid w:val="00870828"/>
    <w:rsid w:val="00937920"/>
    <w:rsid w:val="0097762B"/>
    <w:rsid w:val="00B53FB3"/>
    <w:rsid w:val="00B94E97"/>
    <w:rsid w:val="00C078F7"/>
    <w:rsid w:val="00C15964"/>
    <w:rsid w:val="00C75A1E"/>
    <w:rsid w:val="00CB5051"/>
    <w:rsid w:val="00CC36FC"/>
    <w:rsid w:val="00CF330A"/>
    <w:rsid w:val="00F12374"/>
    <w:rsid w:val="00F30BEC"/>
    <w:rsid w:val="00F8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5E15"/>
  <w15:docId w15:val="{D05DBC3F-47C1-46A0-B0BE-32529B1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Erlenbusch</cp:lastModifiedBy>
  <cp:revision>20</cp:revision>
  <cp:lastPrinted>2021-08-10T22:40:00Z</cp:lastPrinted>
  <dcterms:created xsi:type="dcterms:W3CDTF">2016-07-21T21:05:00Z</dcterms:created>
  <dcterms:modified xsi:type="dcterms:W3CDTF">2021-08-16T13:22:00Z</dcterms:modified>
</cp:coreProperties>
</file>